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3BDBD9F6" w:rsidR="009135FB" w:rsidRDefault="00220DCE" w:rsidP="006E067C">
      <w:pPr>
        <w:snapToGrid w:val="0"/>
        <w:spacing w:line="600" w:lineRule="exact"/>
        <w:rPr>
          <w:rFonts w:ascii="黑体" w:eastAsia="黑体" w:hAnsi="黑体"/>
          <w:kern w:val="0"/>
          <w:sz w:val="32"/>
          <w:szCs w:val="32"/>
        </w:rPr>
      </w:pPr>
      <w:r w:rsidRPr="004E3DDF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9135FB">
        <w:rPr>
          <w:rFonts w:ascii="黑体" w:eastAsia="黑体" w:hAnsi="黑体" w:hint="eastAsia"/>
          <w:kern w:val="0"/>
          <w:sz w:val="32"/>
          <w:szCs w:val="32"/>
        </w:rPr>
        <w:t>1</w:t>
      </w:r>
    </w:p>
    <w:p w14:paraId="412EDE62" w14:textId="5674F3B0" w:rsidR="00E418BE" w:rsidRPr="003463B1" w:rsidRDefault="00E418BE" w:rsidP="001D3300">
      <w:pPr>
        <w:adjustRightInd w:val="0"/>
        <w:snapToGrid w:val="0"/>
        <w:spacing w:afterLines="50" w:after="156" w:line="360" w:lineRule="auto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化学仿制药参比制剂目录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（</w:t>
      </w:r>
      <w:r w:rsidR="00796090" w:rsidRPr="003463B1">
        <w:rPr>
          <w:rFonts w:ascii="方正小标宋简体" w:eastAsia="方正小标宋简体" w:hAnsi="宋体" w:hint="eastAsia"/>
          <w:kern w:val="0"/>
          <w:sz w:val="36"/>
          <w:szCs w:val="36"/>
        </w:rPr>
        <w:t>第</w:t>
      </w:r>
      <w:r w:rsidR="00737E66">
        <w:rPr>
          <w:rFonts w:ascii="方正小标宋简体" w:eastAsia="方正小标宋简体" w:hAnsi="宋体" w:hint="eastAsia"/>
          <w:kern w:val="0"/>
          <w:sz w:val="36"/>
          <w:szCs w:val="36"/>
        </w:rPr>
        <w:t>三十</w:t>
      </w:r>
      <w:r w:rsidR="001D3300">
        <w:rPr>
          <w:rFonts w:ascii="方正小标宋简体" w:eastAsia="方正小标宋简体" w:hAnsi="宋体" w:hint="eastAsia"/>
          <w:kern w:val="0"/>
          <w:sz w:val="36"/>
          <w:szCs w:val="36"/>
        </w:rPr>
        <w:t>四</w:t>
      </w:r>
      <w:r w:rsidR="00555C4E">
        <w:rPr>
          <w:rFonts w:ascii="方正小标宋简体" w:eastAsia="方正小标宋简体" w:hAnsi="宋体" w:hint="eastAsia"/>
          <w:kern w:val="0"/>
          <w:sz w:val="36"/>
          <w:szCs w:val="36"/>
        </w:rPr>
        <w:t>批</w:t>
      </w:r>
      <w:r w:rsidR="002271AF">
        <w:rPr>
          <w:rFonts w:ascii="方正小标宋简体" w:eastAsia="方正小标宋简体" w:hAnsi="宋体" w:hint="eastAsia"/>
          <w:kern w:val="0"/>
          <w:sz w:val="36"/>
          <w:szCs w:val="36"/>
        </w:rPr>
        <w:t>）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（</w:t>
      </w:r>
      <w:r w:rsidRPr="00606278">
        <w:rPr>
          <w:rFonts w:ascii="方正小标宋简体" w:eastAsia="方正小标宋简体" w:hAnsi="Times New Roman" w:cs="Times New Roman" w:hint="eastAsia"/>
          <w:sz w:val="36"/>
          <w:szCs w:val="36"/>
        </w:rPr>
        <w:t>征求意见稿</w:t>
      </w:r>
      <w:r w:rsidR="002271AF">
        <w:rPr>
          <w:rFonts w:ascii="方正小标宋简体" w:eastAsia="方正小标宋简体" w:hAnsi="Times New Roman" w:cs="Times New Roman" w:hint="eastAsia"/>
          <w:sz w:val="36"/>
          <w:szCs w:val="36"/>
        </w:rPr>
        <w:t>）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694"/>
        <w:gridCol w:w="2268"/>
        <w:gridCol w:w="2551"/>
        <w:gridCol w:w="1985"/>
        <w:gridCol w:w="1842"/>
      </w:tblGrid>
      <w:tr w:rsidR="009E4EFF" w:rsidRPr="00A24CAE" w14:paraId="59B6F82A" w14:textId="77777777" w:rsidTr="001555BD">
        <w:trPr>
          <w:trHeight w:val="532"/>
          <w:tblHeader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E162986" w14:textId="77777777" w:rsidR="009E4EFF" w:rsidRPr="00A24CAE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343BDF0" w14:textId="77777777" w:rsidR="009E4EFF" w:rsidRPr="00AC37DB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C37D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8DA8C3D" w14:textId="77777777" w:rsidR="009E4EFF" w:rsidRPr="0057599F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57599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42B0F0" w14:textId="77777777" w:rsidR="009E4EFF" w:rsidRPr="00E32352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32352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7890ACB" w14:textId="77777777" w:rsidR="009E4EFF" w:rsidRPr="00A24CAE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F6FCE8E" w14:textId="77777777" w:rsidR="009E4EFF" w:rsidRPr="00A24CAE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54225B" w14:textId="77777777" w:rsidR="009E4EFF" w:rsidRPr="00A24CAE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24CAE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  <w:r w:rsidRPr="00A24CAE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35441F" w:rsidRPr="00A24CAE" w14:paraId="42F262DB" w14:textId="77777777" w:rsidTr="001555BD">
        <w:trPr>
          <w:trHeight w:val="85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EF1ECF0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21BA78E" w14:textId="6C1F1E70" w:rsidR="0035441F" w:rsidRPr="00BB63E0" w:rsidRDefault="0035441F" w:rsidP="0035441F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磷酸芦可替尼片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9F7A96E" w14:textId="00DFA142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Ruxolitinib Phosphate Tablets/Jakavi</w:t>
            </w: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（捷恪卫）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2BDFAB" w14:textId="1E3A0A1D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7307386" w14:textId="33A2C9A9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Schweiz AG/Novartis Europharm Limited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8CC8B55" w14:textId="071F368C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A0A29CD" w14:textId="537C4208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35441F" w:rsidRPr="00A24CAE" w14:paraId="348D5916" w14:textId="77777777" w:rsidTr="001555BD">
        <w:trPr>
          <w:trHeight w:val="85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53B98E9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65D226" w14:textId="138B0CC2" w:rsidR="0035441F" w:rsidRPr="00BB63E0" w:rsidRDefault="0035441F" w:rsidP="0035441F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盐酸倍他洛尔滴眼液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87523AD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Betaxolol Hydrochloride Eye Drops</w:t>
            </w:r>
          </w:p>
          <w:p w14:paraId="0F3BDBCB" w14:textId="20E69358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Betoptic S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贝特舒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6BA203" w14:textId="48AF553C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A330775" w14:textId="0965B677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 NV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B20073" w14:textId="1E15BAA4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1C819AA" w14:textId="42A5DD06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35441F" w:rsidRPr="00A24CAE" w14:paraId="37CE33E8" w14:textId="77777777" w:rsidTr="001555BD">
        <w:trPr>
          <w:trHeight w:val="85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670C310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F7EEDC" w14:textId="3843B22A" w:rsidR="0035441F" w:rsidRPr="00BB63E0" w:rsidRDefault="0035441F" w:rsidP="0035441F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利丙双卡因乳膏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8937B04" w14:textId="1816B9F8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Lidocaine and Prilocaine Cream/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Emla</w:t>
            </w: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（恩纳）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E2FD21" w14:textId="3AE92839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：利多卡因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，丙胺卡因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15A910" w14:textId="1DB8F757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AB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03AEFF" w14:textId="5BF575E8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D5D1A7E" w14:textId="72B9330C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35441F" w:rsidRPr="00A24CAE" w14:paraId="650F3B9F" w14:textId="77777777" w:rsidTr="001555BD">
        <w:trPr>
          <w:trHeight w:val="857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09CC469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27E601" w14:textId="45859EB2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马来酸阿塞那平舌下片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AAFA9DB" w14:textId="03CB12EF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Asenapi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 Maleate Sublingual Tablets/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Saphris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13E2D8" w14:textId="45DA883E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F2395B" w14:textId="5FF99A4C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Sales LLC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88F3D70" w14:textId="1355A413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A34C24F" w14:textId="02D53B2C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35441F" w:rsidRPr="00A24CAE" w14:paraId="5A03A144" w14:textId="77777777" w:rsidTr="001555BD">
        <w:trPr>
          <w:trHeight w:val="838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06CA423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E17D93" w14:textId="7A680517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马来酸阿塞那平舌下片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F9B4659" w14:textId="324FCB7E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Asenapi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 Maleate Sublingual Tablets/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Saphris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E684EB" w14:textId="65A998C4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0861B3D" w14:textId="2FBF67B3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Sales LLC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3CFD444" w14:textId="0105363D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70F1E21" w14:textId="205B3B3C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35441F" w:rsidRPr="00A24CAE" w14:paraId="36617E96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F9F4AD7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D06F5BF" w14:textId="73D8F34B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马来酸阿塞那平舌下片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F0E597B" w14:textId="6C73C075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Asena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pine Maleate Sublingual Tablets/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Saphris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8BAD42" w14:textId="5FEF6ED8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D829432" w14:textId="5A4E5B44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Sales LLC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57C061F" w14:textId="06121FC1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203C9CD" w14:textId="6E35BE4D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35441F" w:rsidRPr="00A24CAE" w14:paraId="22F8E946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7B6F321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9A0856" w14:textId="262F9748" w:rsidR="0035441F" w:rsidRPr="00BB63E0" w:rsidRDefault="0035441F" w:rsidP="0035441F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马来酸依那普利口服溶液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3EB2CB" w14:textId="0ACB5C15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Enalapril Maleate Oral Solution/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paned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5DF0A2" w14:textId="36984A93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1mg/ml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EE55D5A" w14:textId="0B71C50B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Azurity Pharmaceuticals Inc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03B321D" w14:textId="26A0F018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9FE7C72" w14:textId="07278BEF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35441F" w:rsidRPr="00A24CAE" w14:paraId="7A374FE4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6497C3C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C2FF193" w14:textId="39909EDF" w:rsidR="0035441F" w:rsidRPr="00BB63E0" w:rsidRDefault="0035441F" w:rsidP="0035441F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骨化三醇软胶囊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C2BA60D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Calcitriol Soft Capsules</w:t>
            </w:r>
          </w:p>
          <w:p w14:paraId="46535DD5" w14:textId="318E4725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/Rocaltrol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438E85" w14:textId="3A4C2B30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0.5μg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BF4B80" w14:textId="172194A0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Validus Pharmaceuticals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C03667" w14:textId="7E4F7CD6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6F40382" w14:textId="4A751F38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35441F" w:rsidRPr="00A24CAE" w14:paraId="23767935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93C5204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233F8A" w14:textId="7DFEF668" w:rsidR="0035441F" w:rsidRPr="00BB63E0" w:rsidRDefault="0035441F" w:rsidP="0035441F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注射用甲磺酸齐拉西酮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549740B" w14:textId="393FF0D6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Ziprasidone Mesylate for Injection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F5747B" w14:textId="650721B9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20mg/ml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C826C27" w14:textId="5DA5AA32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Inc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7BC301" w14:textId="377F20E6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0F49EA1" w14:textId="231DDE24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35441F" w:rsidRPr="00A24CAE" w14:paraId="31CA08A1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C917E91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4B16BD3" w14:textId="2FA032A1" w:rsidR="0035441F" w:rsidRPr="00BB63E0" w:rsidRDefault="0035441F" w:rsidP="0035441F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E44AE4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硫酸氢氯吡格雷片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5824DE7" w14:textId="2FC328AD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44AE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Clopidogrel Hydrogen Sulphate Tablets/Plavix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F35F00" w14:textId="6CFC34AF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</w:t>
            </w:r>
            <w:r w:rsidRPr="00E44AE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D9052CD" w14:textId="227E147D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44AE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Aventis US LLC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C5471B" w14:textId="59E4BD13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44AE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F45BF54" w14:textId="37366E8D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44AE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35441F" w:rsidRPr="00A24CAE" w14:paraId="0FAB3620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E48C47D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A6CE33" w14:textId="558E6F57" w:rsidR="0035441F" w:rsidRPr="00BB63E0" w:rsidRDefault="0035441F" w:rsidP="0035441F">
            <w:pPr>
              <w:snapToGrid w:val="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氯化钾缓释胶囊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2412564" w14:textId="5452352B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Potassium Chloride Extended Release Capsules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441CE9" w14:textId="70CEA748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10MEQ</w:t>
            </w: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（相当于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750mg</w:t>
            </w: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氯化钾）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15D73D" w14:textId="42F46E3E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C30C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Actavis Laboratories Fl Inc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8EEF94E" w14:textId="73E5310F" w:rsidR="0035441F" w:rsidRPr="00BB63E0" w:rsidRDefault="00657765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2DEFD61" w14:textId="36360861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35441F" w:rsidRPr="00A24CAE" w14:paraId="023773B3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04E2E05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2484218" w14:textId="0A2F2552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卡巴他赛注射液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9107F85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Cabazitaxel Injection</w:t>
            </w:r>
          </w:p>
          <w:p w14:paraId="491C691C" w14:textId="107B664E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evtana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F94191" w14:textId="09A6088E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60mg/1.5ml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255552F" w14:textId="1FE25A84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Groupe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B1A912" w14:textId="1337080F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0AFC578" w14:textId="03C1C91D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15E07F7C" w14:textId="77777777" w:rsidTr="001555BD">
        <w:trPr>
          <w:trHeight w:val="908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30DE11E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81FA77" w14:textId="1234E91A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富马酸比索洛尔片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3727468" w14:textId="0F88D708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Bisoprolol Fumarate Tablets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/Concor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E89711" w14:textId="7F9CED93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DF8467D" w14:textId="0A4789C9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Merck Serono GmbH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8B4DEAF" w14:textId="6F184A12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DCFBF09" w14:textId="236A49DC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287DA92C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87EA2D0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38E385" w14:textId="270FB16E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醋酸甲地孕酮口服混悬液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A7D5CFA" w14:textId="5EE6479F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gestrol Acetate Oral Suspension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/Megace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4BFCE" w14:textId="5FFE3A02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40mg/ml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21F2BA3" w14:textId="1BA5EF90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wiss Czech Repu</w:t>
            </w:r>
            <w:r w:rsidRPr="005C45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blic s.r.o./Ba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usch Health Ireland Limited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0D9D1F9" w14:textId="0A1B6F3D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591B6B" w14:textId="047B7D66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10917FFD" w14:textId="77777777" w:rsidTr="0035441F">
        <w:trPr>
          <w:trHeight w:val="78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25694A5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E9161F9" w14:textId="114D88EC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别嘌醇片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F096745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Allopurinol Tablets</w:t>
            </w:r>
          </w:p>
          <w:p w14:paraId="7A6853BD" w14:textId="2D638C48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/Zyloprim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61620A" w14:textId="0768FA10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FACE29" w14:textId="3B6DBD4E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Pharma Trading Limited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1C3BB09" w14:textId="4884D284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CEB0E53" w14:textId="6780ECA8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58ABBC36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38775071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455D3CB" w14:textId="268811F5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别嘌醇片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8004E91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Allopurinol Tablets</w:t>
            </w:r>
          </w:p>
          <w:p w14:paraId="7BAAFD4A" w14:textId="3BF02D22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/Zyloprim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C40B52" w14:textId="36DAC20F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0F34A58" w14:textId="2745D0F0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Pharma Trading Limited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77C79E" w14:textId="0B5DC2E9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E31D455" w14:textId="28CAA80E" w:rsidR="0035441F" w:rsidRPr="00D1253E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56E757F2" w14:textId="77777777" w:rsidTr="00387AD7">
        <w:trPr>
          <w:trHeight w:val="878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192DB9C9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A3D191B" w14:textId="2204CFE4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阿昔洛韦片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043CFB9" w14:textId="22C5258E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Acyclovir Tablets</w:t>
            </w:r>
          </w:p>
          <w:p w14:paraId="64F8E66A" w14:textId="09D0F496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/Zovirax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AC66E5" w14:textId="4F2ACFB0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0.8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F438BB" w14:textId="278935E4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Wellcome Foundation Ltd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313A19" w14:textId="07501242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8E9497" w14:textId="458AC35E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38D7F26D" w14:textId="77777777" w:rsidTr="00657765">
        <w:trPr>
          <w:trHeight w:val="934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A6BFED4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1BE96C" w14:textId="7E3CD41C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富马酸喹硫平缓释片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5D6CF57" w14:textId="30F2C847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Extended-release Tablets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DD273B" w14:textId="5115A575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17D5769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GmbH</w:t>
            </w:r>
          </w:p>
          <w:p w14:paraId="3B36C81E" w14:textId="2FE363ED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/Astrazeneca UK Ltd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A7FDE4" w14:textId="52F6E38F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AC3E93F" w14:textId="7AA4E01D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243E5D16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7A9CE8C3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09A7307" w14:textId="28BBB803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富马酸喹硫平缓释片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03BCCD9" w14:textId="3FC29014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Extended-release Tablets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2EA408" w14:textId="5C54B162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0.15g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7489D2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GmbH</w:t>
            </w:r>
          </w:p>
          <w:p w14:paraId="3557A2D8" w14:textId="165484BA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/Astrazeneca UK Ltd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E0F0D6F" w14:textId="4F460904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2835AC8" w14:textId="53986376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147F664D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257AD38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9D23EC" w14:textId="7D519E40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富马酸喹硫平缓释片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F77E1C2" w14:textId="565852CD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Extended-release Tablets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1CC531" w14:textId="11AE4322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E36BA02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GmbH</w:t>
            </w:r>
          </w:p>
          <w:p w14:paraId="2BC5AA11" w14:textId="66044E24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/Astrazeneca UK Ltd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1A09AB" w14:textId="6F74FCB5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F1C780" w14:textId="73D82932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161BD5DC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42827DC4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31F92D5" w14:textId="19E570DF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富马酸喹硫平缓释片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D50CBED" w14:textId="1F625DF8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Extended-release Tablets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ABEEB4" w14:textId="5800D217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84F5732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GmbH</w:t>
            </w:r>
          </w:p>
          <w:p w14:paraId="31F164A8" w14:textId="77E6476F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/Astrazeneca UK Ltd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4AF3EDA" w14:textId="445F4AF0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20ADF0E" w14:textId="73B19C27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3E0F3824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729F246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F404159" w14:textId="13F70C7A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富马酸喹硫平缓释片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F17A59C" w14:textId="142F7706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Extended-release Tablets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3926F1" w14:textId="74FE15EA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7DAB7E0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GmbH</w:t>
            </w:r>
          </w:p>
          <w:p w14:paraId="6097BA26" w14:textId="7B82E6BC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/Astrazeneca UK Ltd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7CD3266" w14:textId="78C9B93D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1350CA" w14:textId="20C03FE3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7EA9DCB5" w14:textId="77777777" w:rsidTr="0035441F">
        <w:trPr>
          <w:trHeight w:val="389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4CAF037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6E5F7F" w14:textId="64347033" w:rsidR="0035441F" w:rsidRPr="009D6DD7" w:rsidRDefault="0035441F" w:rsidP="0035441F">
            <w:pPr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盐酸特比萘芬片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D526C19" w14:textId="4FC68960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Terbinafine Hydrochloride Tablets/Lamisil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09B034" w14:textId="0E910C48" w:rsidR="0035441F" w:rsidRPr="00BB63E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4B9B2C6" w14:textId="6AB5E8DF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Novatis Farma–</w:t>
            </w:r>
            <w:r w:rsidRPr="005C45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Produtos Farmacêeuticos,S.A.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30C47BE" w14:textId="6B445323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92940DB" w14:textId="373668EA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35441F" w:rsidRPr="00A24CAE" w14:paraId="0A535C61" w14:textId="77777777" w:rsidTr="0035441F">
        <w:trPr>
          <w:trHeight w:val="55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606B97D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B0695CD" w14:textId="156DC66A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D4FF2">
              <w:rPr>
                <w:rFonts w:ascii="Times New Roman" w:eastAsia="仿宋_GB2312" w:hAnsi="Times New Roman" w:cs="Times New Roman"/>
                <w:sz w:val="24"/>
                <w:szCs w:val="24"/>
              </w:rPr>
              <w:t>替米沙坦片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3C6C040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D4FF2">
              <w:rPr>
                <w:rFonts w:ascii="Times New Roman" w:eastAsia="仿宋_GB2312" w:hAnsi="Times New Roman" w:cs="Times New Roman"/>
                <w:sz w:val="24"/>
                <w:szCs w:val="24"/>
              </w:rPr>
              <w:t>Telmisartan Tablets</w:t>
            </w:r>
          </w:p>
          <w:p w14:paraId="56ADA573" w14:textId="3B54EAF6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D4FF2">
              <w:rPr>
                <w:rFonts w:ascii="Times New Roman" w:eastAsia="仿宋_GB2312" w:hAnsi="Times New Roman" w:cs="Times New Roman"/>
                <w:sz w:val="24"/>
                <w:szCs w:val="24"/>
              </w:rPr>
              <w:t>/Micardis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B10DA8" w14:textId="4CCBD84D" w:rsidR="0035441F" w:rsidRPr="009D4FF2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D4FF2">
              <w:rPr>
                <w:rFonts w:ascii="Times New Roman" w:eastAsia="仿宋_GB2312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965E0EA" w14:textId="799A8E80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D4FF2">
              <w:rPr>
                <w:rFonts w:ascii="Times New Roman" w:eastAsia="仿宋_GB2312" w:hAnsi="Times New Roman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7246A6" w14:textId="3959CE72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D4FF2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F0D3FC0" w14:textId="4551AE53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D4FF2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35441F" w:rsidRPr="00A24CAE" w14:paraId="262F94F4" w14:textId="77777777" w:rsidTr="0035441F">
        <w:trPr>
          <w:trHeight w:val="26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5743AFCF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ABC76C2" w14:textId="47578102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佐米曲普坦片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2FD01C5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Zolmitriptan Tablets</w:t>
            </w:r>
          </w:p>
          <w:p w14:paraId="0B24D329" w14:textId="3F39A674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Zomig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C587D7" w14:textId="21B3795A" w:rsidR="0035441F" w:rsidRPr="009D4FF2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AF90293" w14:textId="7D432791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45E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Grünenthal Ltd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DE46F1B" w14:textId="1451D685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F87575F" w14:textId="229F7513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</w:tr>
      <w:tr w:rsidR="0035441F" w:rsidRPr="00A24CAE" w14:paraId="56E1AC40" w14:textId="77777777" w:rsidTr="0035441F">
        <w:trPr>
          <w:trHeight w:val="838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26DF6A32" w14:textId="77777777" w:rsidR="0035441F" w:rsidRPr="00A24CAE" w:rsidRDefault="0035441F" w:rsidP="0035441F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3F9D967" w14:textId="5A5B1BB0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氧氟沙星氯化钠注射液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3162B13" w14:textId="74421B35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Oflaoxacin and So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dium Chloride Injection/Tarivid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7F258A" w14:textId="271AAC27" w:rsidR="0035441F" w:rsidRPr="009D4FF2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100ml:200mg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CCFC401" w14:textId="454B1D39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99F0C8E" w14:textId="6DACF15D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5B18901" w14:textId="1EB47EF0" w:rsidR="0035441F" w:rsidRPr="009D4FF2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</w:tr>
      <w:tr w:rsidR="0035441F" w:rsidRPr="00A24CAE" w14:paraId="732A6CD0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6D51CAAF" w14:textId="4FB62EE6" w:rsidR="0035441F" w:rsidRPr="009D6DD7" w:rsidRDefault="0035441F" w:rsidP="0035441F">
            <w:pPr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1-16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5D98CB7" w14:textId="6FBFB0E4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富马酸喹硫平片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5F82D1C" w14:textId="0E852DC3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Quetiapine Fumarate Tablets/Seroquel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E762EB" w14:textId="0F93CDF4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3CA7963" w14:textId="45C29E33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UK Limited/Astrazeneca Hong Kong., Ltd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9F7E4B" w14:textId="0F51F299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进口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6BCC6FB" w14:textId="3933C336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 Hong Kong., Ltd</w:t>
            </w:r>
          </w:p>
        </w:tc>
      </w:tr>
      <w:tr w:rsidR="0035441F" w:rsidRPr="00A24CAE" w14:paraId="720BF548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E5A9E64" w14:textId="2B4FE307" w:rsidR="0035441F" w:rsidRPr="00B30481" w:rsidRDefault="0035441F" w:rsidP="0035441F">
            <w:pPr>
              <w:snapToGrid w:val="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23-280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57B0C10" w14:textId="32B2A1C4" w:rsidR="0035441F" w:rsidRPr="00BB63E0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盐酸氨溴索片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188028A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Ambroxol Hydrochloride Tablets</w:t>
            </w:r>
          </w:p>
          <w:p w14:paraId="1C8AA253" w14:textId="7AD67D0B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/Mucosolvan</w:t>
            </w: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Surbronc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D81FBD5" w14:textId="58680B1F" w:rsidR="0035441F" w:rsidRPr="00967C67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3EB503B" w14:textId="77777777" w:rsidR="0035441F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France</w:t>
            </w:r>
          </w:p>
          <w:p w14:paraId="4EA6DE43" w14:textId="742BEB35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France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2A99FE8" w14:textId="4AAB36D8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06872E0" w14:textId="09B4FA43" w:rsidR="0035441F" w:rsidRPr="00967C67" w:rsidRDefault="0035441F" w:rsidP="0035441F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BB63E0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BB63E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 Ingelheim France</w:t>
            </w:r>
          </w:p>
        </w:tc>
      </w:tr>
      <w:tr w:rsidR="0035441F" w:rsidRPr="00A24CAE" w14:paraId="62D229DA" w14:textId="77777777" w:rsidTr="001555BD">
        <w:trPr>
          <w:trHeight w:val="2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14:paraId="0580F309" w14:textId="15B93C89" w:rsidR="0035441F" w:rsidRPr="00927E70" w:rsidRDefault="0035441F" w:rsidP="0035441F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271A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3466" w:type="dxa"/>
            <w:gridSpan w:val="6"/>
            <w:shd w:val="clear" w:color="auto" w:fill="FFFFFF" w:themeFill="background1"/>
            <w:vAlign w:val="center"/>
          </w:tcPr>
          <w:p w14:paraId="6C376B69" w14:textId="77777777" w:rsidR="0035441F" w:rsidRPr="00446771" w:rsidRDefault="0035441F" w:rsidP="0035441F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6771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44677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未在国内上市品种，需参照原总局</w:t>
            </w:r>
            <w:r w:rsidRPr="00446771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44677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年第</w:t>
            </w:r>
            <w:r w:rsidRPr="00446771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44677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号公告等的相关要求开展研究，通用名、剂型等经药典委核准后为准。</w:t>
            </w:r>
          </w:p>
          <w:p w14:paraId="48AE53D0" w14:textId="1F7E6491" w:rsidR="0035441F" w:rsidRPr="00446771" w:rsidRDefault="0035441F" w:rsidP="0035441F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6771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44677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</w:tc>
      </w:tr>
    </w:tbl>
    <w:p w14:paraId="4A138678" w14:textId="724CCF3B" w:rsidR="00143519" w:rsidRPr="00E418BE" w:rsidRDefault="00143519" w:rsidP="006E067C">
      <w:pPr>
        <w:widowControl/>
        <w:snapToGrid w:val="0"/>
        <w:jc w:val="left"/>
        <w:rPr>
          <w:rFonts w:ascii="黑体" w:eastAsia="黑体" w:hAnsi="黑体"/>
          <w:kern w:val="0"/>
          <w:sz w:val="32"/>
          <w:szCs w:val="32"/>
        </w:rPr>
      </w:pPr>
      <w:r w:rsidRPr="00E418BE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5E0992">
        <w:rPr>
          <w:rFonts w:ascii="黑体" w:eastAsia="黑体" w:hAnsi="黑体"/>
          <w:kern w:val="0"/>
          <w:sz w:val="32"/>
          <w:szCs w:val="32"/>
        </w:rPr>
        <w:t>2</w:t>
      </w:r>
    </w:p>
    <w:p w14:paraId="48BB04A7" w14:textId="79C410A9" w:rsidR="00E418BE" w:rsidRPr="00E418BE" w:rsidRDefault="00E418BE" w:rsidP="006E067C">
      <w:pPr>
        <w:snapToGrid w:val="0"/>
        <w:spacing w:afterLines="50" w:after="156" w:line="600" w:lineRule="exact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418BE">
        <w:rPr>
          <w:rFonts w:ascii="方正小标宋简体" w:eastAsia="方正小标宋简体" w:hAnsi="宋体" w:hint="eastAsia"/>
          <w:kern w:val="0"/>
          <w:sz w:val="36"/>
          <w:szCs w:val="36"/>
        </w:rPr>
        <w:t>未通过</w:t>
      </w:r>
      <w:r w:rsidRPr="00E418BE">
        <w:rPr>
          <w:rFonts w:ascii="方正小标宋简体" w:eastAsia="方正小标宋简体" w:hAnsi="宋体"/>
          <w:kern w:val="0"/>
          <w:sz w:val="36"/>
          <w:szCs w:val="36"/>
        </w:rPr>
        <w:t>审议品种</w:t>
      </w:r>
      <w:r w:rsidR="00754E79">
        <w:rPr>
          <w:rFonts w:ascii="方正小标宋简体" w:eastAsia="方正小标宋简体" w:hAnsi="宋体" w:hint="eastAsia"/>
          <w:kern w:val="0"/>
          <w:sz w:val="36"/>
          <w:szCs w:val="36"/>
        </w:rPr>
        <w:t>目录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8"/>
        <w:gridCol w:w="1529"/>
        <w:gridCol w:w="2013"/>
        <w:gridCol w:w="1417"/>
        <w:gridCol w:w="1418"/>
        <w:gridCol w:w="1275"/>
        <w:gridCol w:w="1418"/>
        <w:gridCol w:w="4824"/>
      </w:tblGrid>
      <w:tr w:rsidR="00706EC7" w:rsidRPr="00734F70" w14:paraId="781359D8" w14:textId="77777777" w:rsidTr="00AC5B87">
        <w:trPr>
          <w:trHeight w:val="20"/>
          <w:tblHeader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49AE5B07" w14:textId="77777777" w:rsidR="009E4EFF" w:rsidRPr="00734F70" w:rsidRDefault="009E4EFF" w:rsidP="00170E04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0E6E5A6" w14:textId="77777777" w:rsidR="009E4EFF" w:rsidRPr="00734F70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504DD6E" w14:textId="77777777" w:rsidR="009E4EFF" w:rsidRPr="00734F70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AFB3C7" w14:textId="77777777" w:rsidR="009E4EFF" w:rsidRPr="00734F70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EF4617" w14:textId="77777777" w:rsidR="009E4EFF" w:rsidRPr="00734F70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E184CF" w14:textId="6F514576" w:rsidR="009E4EFF" w:rsidRPr="00734F70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F14E95" w14:textId="5C6AA8FB" w:rsidR="009E4EFF" w:rsidRPr="00734F70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799886C" w14:textId="665AD043" w:rsidR="009E4EFF" w:rsidRPr="00734F70" w:rsidRDefault="009E4EFF" w:rsidP="006E067C">
            <w:pPr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遴选情况说明</w:t>
            </w:r>
          </w:p>
        </w:tc>
      </w:tr>
      <w:tr w:rsidR="002F1FE1" w:rsidRPr="00734F70" w14:paraId="4C9D0BC5" w14:textId="77777777" w:rsidTr="00407B30">
        <w:trPr>
          <w:trHeight w:val="1879"/>
          <w:jc w:val="center"/>
        </w:trPr>
        <w:tc>
          <w:tcPr>
            <w:tcW w:w="848" w:type="dxa"/>
            <w:shd w:val="clear" w:color="auto" w:fill="FFFFFF" w:themeFill="background1"/>
            <w:vAlign w:val="center"/>
          </w:tcPr>
          <w:p w14:paraId="196A9FAB" w14:textId="77777777" w:rsidR="002F1FE1" w:rsidRPr="00734F70" w:rsidRDefault="002F1FE1" w:rsidP="002F1FE1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A7C21B0" w14:textId="2F5157D6" w:rsidR="002F1FE1" w:rsidRPr="00734F70" w:rsidRDefault="002F1FE1" w:rsidP="002F1FE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734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盐酸溴己新分散片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CB394BD" w14:textId="77777777" w:rsidR="001555BD" w:rsidRDefault="002F1FE1" w:rsidP="002F1FE1">
            <w:pPr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34F7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Bromhexine</w:t>
            </w:r>
            <w:r w:rsidR="001555B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soluble tablets</w:t>
            </w:r>
          </w:p>
          <w:p w14:paraId="77252A1C" w14:textId="3318E26F" w:rsidR="002F1FE1" w:rsidRPr="00734F70" w:rsidRDefault="001555BD" w:rsidP="002F1FE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r w:rsidR="002F1FE1" w:rsidRPr="00734F7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Bisolvon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CD77D2" w14:textId="6296FD35" w:rsidR="002F1FE1" w:rsidRPr="00734F70" w:rsidRDefault="002F1FE1" w:rsidP="002F1FE1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59B318" w14:textId="31799051" w:rsidR="002F1FE1" w:rsidRPr="00734F70" w:rsidRDefault="002F1FE1" w:rsidP="002F1FE1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 Oy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04CAAC" w14:textId="2D2DE166" w:rsidR="002F1FE1" w:rsidRPr="00734F70" w:rsidRDefault="002F1FE1" w:rsidP="002F1FE1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15F43F" w14:textId="561DC250" w:rsidR="002F1FE1" w:rsidRPr="00734F70" w:rsidRDefault="002F1FE1" w:rsidP="002F1FE1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734F70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824" w:type="dxa"/>
            <w:shd w:val="clear" w:color="auto" w:fill="FFFFFF" w:themeFill="background1"/>
            <w:vAlign w:val="center"/>
          </w:tcPr>
          <w:p w14:paraId="19722FB6" w14:textId="0B477E00" w:rsidR="002F1FE1" w:rsidRPr="00734F70" w:rsidRDefault="00E4510D" w:rsidP="00E4510D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申请人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对拟申请参比制剂进行了初步质量研究，结果表明其有关物质存在一定缺陷，</w:t>
            </w:r>
            <w:r w:rsidR="002F1FE1" w:rsidRPr="00D175F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经一致性评价专家委员会专家审议，审议未通过。</w:t>
            </w:r>
          </w:p>
        </w:tc>
      </w:tr>
    </w:tbl>
    <w:p w14:paraId="06B7CA50" w14:textId="4DC19743" w:rsidR="004D177E" w:rsidRPr="00E4510D" w:rsidRDefault="004D177E" w:rsidP="00734F70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4D177E" w:rsidRPr="00E4510D" w:rsidSect="00734F70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2A9A7" w14:textId="77777777" w:rsidR="0098608C" w:rsidRDefault="0098608C" w:rsidP="005F1836">
      <w:r>
        <w:separator/>
      </w:r>
    </w:p>
  </w:endnote>
  <w:endnote w:type="continuationSeparator" w:id="0">
    <w:p w14:paraId="1364A02C" w14:textId="77777777" w:rsidR="0098608C" w:rsidRDefault="0098608C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2F0291E3" w:rsidR="00347F1D" w:rsidRPr="005F1836" w:rsidRDefault="00347F1D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72AF" w:rsidRPr="009372A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C2EF0" w14:textId="77777777" w:rsidR="0098608C" w:rsidRDefault="0098608C" w:rsidP="005F1836">
      <w:r>
        <w:separator/>
      </w:r>
    </w:p>
  </w:footnote>
  <w:footnote w:type="continuationSeparator" w:id="0">
    <w:p w14:paraId="7BBD648E" w14:textId="77777777" w:rsidR="0098608C" w:rsidRDefault="0098608C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3A7F"/>
    <w:multiLevelType w:val="hybridMultilevel"/>
    <w:tmpl w:val="4F085A88"/>
    <w:lvl w:ilvl="0" w:tplc="6F28E838">
      <w:start w:val="1"/>
      <w:numFmt w:val="decimal"/>
      <w:lvlText w:val="34-%1"/>
      <w:lvlJc w:val="left"/>
      <w:pPr>
        <w:ind w:left="420" w:hanging="420"/>
      </w:pPr>
      <w:rPr>
        <w:rFonts w:eastAsia="宋体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8E"/>
    <w:rsid w:val="00004B3F"/>
    <w:rsid w:val="00007424"/>
    <w:rsid w:val="000118E2"/>
    <w:rsid w:val="00011FBB"/>
    <w:rsid w:val="00012E70"/>
    <w:rsid w:val="0001656F"/>
    <w:rsid w:val="00016EA5"/>
    <w:rsid w:val="000172E7"/>
    <w:rsid w:val="000201C2"/>
    <w:rsid w:val="00020612"/>
    <w:rsid w:val="00020A19"/>
    <w:rsid w:val="00020B1D"/>
    <w:rsid w:val="00021D3D"/>
    <w:rsid w:val="000227D3"/>
    <w:rsid w:val="0002473B"/>
    <w:rsid w:val="00026F81"/>
    <w:rsid w:val="000318CE"/>
    <w:rsid w:val="00031E66"/>
    <w:rsid w:val="000353A8"/>
    <w:rsid w:val="000356E8"/>
    <w:rsid w:val="00036649"/>
    <w:rsid w:val="0003704B"/>
    <w:rsid w:val="0004326F"/>
    <w:rsid w:val="00044F71"/>
    <w:rsid w:val="0005045F"/>
    <w:rsid w:val="00051D92"/>
    <w:rsid w:val="00054A8F"/>
    <w:rsid w:val="00055AA1"/>
    <w:rsid w:val="00056D7F"/>
    <w:rsid w:val="00057393"/>
    <w:rsid w:val="00066D1A"/>
    <w:rsid w:val="00066DF3"/>
    <w:rsid w:val="00073B66"/>
    <w:rsid w:val="0008149F"/>
    <w:rsid w:val="0008216F"/>
    <w:rsid w:val="00082CDE"/>
    <w:rsid w:val="00083DF2"/>
    <w:rsid w:val="00084CD4"/>
    <w:rsid w:val="00084DF9"/>
    <w:rsid w:val="00085A43"/>
    <w:rsid w:val="00086E96"/>
    <w:rsid w:val="00087737"/>
    <w:rsid w:val="0009236E"/>
    <w:rsid w:val="00093126"/>
    <w:rsid w:val="0009318D"/>
    <w:rsid w:val="00095656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B7E3A"/>
    <w:rsid w:val="000C03E5"/>
    <w:rsid w:val="000C09FA"/>
    <w:rsid w:val="000C3E32"/>
    <w:rsid w:val="000C49C0"/>
    <w:rsid w:val="000C6909"/>
    <w:rsid w:val="000C6944"/>
    <w:rsid w:val="000D24FD"/>
    <w:rsid w:val="000D39BA"/>
    <w:rsid w:val="000D6AB8"/>
    <w:rsid w:val="000D6CF5"/>
    <w:rsid w:val="000D7711"/>
    <w:rsid w:val="000E00AE"/>
    <w:rsid w:val="000E1200"/>
    <w:rsid w:val="000E1476"/>
    <w:rsid w:val="000E5057"/>
    <w:rsid w:val="000E70CB"/>
    <w:rsid w:val="000E7B9A"/>
    <w:rsid w:val="000F04AD"/>
    <w:rsid w:val="000F06A5"/>
    <w:rsid w:val="000F0BC2"/>
    <w:rsid w:val="000F3AA4"/>
    <w:rsid w:val="000F3D55"/>
    <w:rsid w:val="000F4F32"/>
    <w:rsid w:val="000F654A"/>
    <w:rsid w:val="00100B5B"/>
    <w:rsid w:val="00102B98"/>
    <w:rsid w:val="00103939"/>
    <w:rsid w:val="001042D8"/>
    <w:rsid w:val="00104405"/>
    <w:rsid w:val="00105F98"/>
    <w:rsid w:val="00107359"/>
    <w:rsid w:val="00107DD4"/>
    <w:rsid w:val="00110182"/>
    <w:rsid w:val="00111251"/>
    <w:rsid w:val="00112A20"/>
    <w:rsid w:val="00113565"/>
    <w:rsid w:val="00114E43"/>
    <w:rsid w:val="00116545"/>
    <w:rsid w:val="00116D4C"/>
    <w:rsid w:val="00117F9D"/>
    <w:rsid w:val="001206CF"/>
    <w:rsid w:val="00120FEB"/>
    <w:rsid w:val="00121405"/>
    <w:rsid w:val="00121885"/>
    <w:rsid w:val="00121A59"/>
    <w:rsid w:val="001238EA"/>
    <w:rsid w:val="00125D79"/>
    <w:rsid w:val="001262E2"/>
    <w:rsid w:val="00126750"/>
    <w:rsid w:val="00127653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44C9"/>
    <w:rsid w:val="00154E82"/>
    <w:rsid w:val="00155292"/>
    <w:rsid w:val="001555BD"/>
    <w:rsid w:val="00155B36"/>
    <w:rsid w:val="00170D24"/>
    <w:rsid w:val="00170E04"/>
    <w:rsid w:val="0017172C"/>
    <w:rsid w:val="001727EA"/>
    <w:rsid w:val="001753E1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4081"/>
    <w:rsid w:val="00197538"/>
    <w:rsid w:val="00197EBB"/>
    <w:rsid w:val="001A0B50"/>
    <w:rsid w:val="001A1060"/>
    <w:rsid w:val="001A432A"/>
    <w:rsid w:val="001A6ACB"/>
    <w:rsid w:val="001A6F63"/>
    <w:rsid w:val="001B1938"/>
    <w:rsid w:val="001B1986"/>
    <w:rsid w:val="001B237D"/>
    <w:rsid w:val="001B53A9"/>
    <w:rsid w:val="001B6739"/>
    <w:rsid w:val="001C0B62"/>
    <w:rsid w:val="001C1B85"/>
    <w:rsid w:val="001C1D8F"/>
    <w:rsid w:val="001C1DCA"/>
    <w:rsid w:val="001C1E4C"/>
    <w:rsid w:val="001C4133"/>
    <w:rsid w:val="001C69E1"/>
    <w:rsid w:val="001C7ED4"/>
    <w:rsid w:val="001D07F0"/>
    <w:rsid w:val="001D1A08"/>
    <w:rsid w:val="001D251D"/>
    <w:rsid w:val="001D2831"/>
    <w:rsid w:val="001D28D3"/>
    <w:rsid w:val="001D3300"/>
    <w:rsid w:val="001D39EF"/>
    <w:rsid w:val="001D4C66"/>
    <w:rsid w:val="001D5215"/>
    <w:rsid w:val="001D588E"/>
    <w:rsid w:val="001E0640"/>
    <w:rsid w:val="001E06D5"/>
    <w:rsid w:val="001E1A29"/>
    <w:rsid w:val="001E7102"/>
    <w:rsid w:val="001E7985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DCE"/>
    <w:rsid w:val="002234A5"/>
    <w:rsid w:val="002271AF"/>
    <w:rsid w:val="0022735B"/>
    <w:rsid w:val="00230AA1"/>
    <w:rsid w:val="00232086"/>
    <w:rsid w:val="002320CB"/>
    <w:rsid w:val="00232F02"/>
    <w:rsid w:val="0023328C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9DC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1725"/>
    <w:rsid w:val="0027285F"/>
    <w:rsid w:val="00272FEE"/>
    <w:rsid w:val="00275658"/>
    <w:rsid w:val="0027574C"/>
    <w:rsid w:val="00275D36"/>
    <w:rsid w:val="00276B29"/>
    <w:rsid w:val="00281CDB"/>
    <w:rsid w:val="00281EAD"/>
    <w:rsid w:val="00282153"/>
    <w:rsid w:val="00282894"/>
    <w:rsid w:val="00292774"/>
    <w:rsid w:val="002959F4"/>
    <w:rsid w:val="002A0B1B"/>
    <w:rsid w:val="002A2353"/>
    <w:rsid w:val="002A6328"/>
    <w:rsid w:val="002A6644"/>
    <w:rsid w:val="002B1C5D"/>
    <w:rsid w:val="002B2954"/>
    <w:rsid w:val="002B2E4A"/>
    <w:rsid w:val="002B5599"/>
    <w:rsid w:val="002C2373"/>
    <w:rsid w:val="002C3AAB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34A1"/>
    <w:rsid w:val="002E4124"/>
    <w:rsid w:val="002E4DF6"/>
    <w:rsid w:val="002E57B1"/>
    <w:rsid w:val="002E5D0D"/>
    <w:rsid w:val="002F136F"/>
    <w:rsid w:val="002F1F49"/>
    <w:rsid w:val="002F1FE1"/>
    <w:rsid w:val="002F3ADE"/>
    <w:rsid w:val="002F3BEE"/>
    <w:rsid w:val="002F49EE"/>
    <w:rsid w:val="002F4E12"/>
    <w:rsid w:val="002F6AB6"/>
    <w:rsid w:val="002F6B05"/>
    <w:rsid w:val="002F798F"/>
    <w:rsid w:val="002F7E86"/>
    <w:rsid w:val="00301E29"/>
    <w:rsid w:val="0030282A"/>
    <w:rsid w:val="00302B2D"/>
    <w:rsid w:val="00303C19"/>
    <w:rsid w:val="00305032"/>
    <w:rsid w:val="00306847"/>
    <w:rsid w:val="00306E23"/>
    <w:rsid w:val="00306FEF"/>
    <w:rsid w:val="003077E2"/>
    <w:rsid w:val="00312553"/>
    <w:rsid w:val="003142C5"/>
    <w:rsid w:val="003142CB"/>
    <w:rsid w:val="00314DC7"/>
    <w:rsid w:val="003157A7"/>
    <w:rsid w:val="00316CE0"/>
    <w:rsid w:val="003171DC"/>
    <w:rsid w:val="003174F4"/>
    <w:rsid w:val="0032059D"/>
    <w:rsid w:val="003247B4"/>
    <w:rsid w:val="00327CDF"/>
    <w:rsid w:val="00330AF8"/>
    <w:rsid w:val="003342CA"/>
    <w:rsid w:val="0033695E"/>
    <w:rsid w:val="00340EA8"/>
    <w:rsid w:val="003438C1"/>
    <w:rsid w:val="00344CC3"/>
    <w:rsid w:val="00345256"/>
    <w:rsid w:val="003463B1"/>
    <w:rsid w:val="00347F1D"/>
    <w:rsid w:val="00351FEB"/>
    <w:rsid w:val="0035441F"/>
    <w:rsid w:val="003544C8"/>
    <w:rsid w:val="00355BC8"/>
    <w:rsid w:val="00357CFE"/>
    <w:rsid w:val="00362D03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57C"/>
    <w:rsid w:val="00377D49"/>
    <w:rsid w:val="00380479"/>
    <w:rsid w:val="0038111F"/>
    <w:rsid w:val="00382109"/>
    <w:rsid w:val="003824E1"/>
    <w:rsid w:val="00384021"/>
    <w:rsid w:val="00385594"/>
    <w:rsid w:val="00386CE6"/>
    <w:rsid w:val="00387863"/>
    <w:rsid w:val="00387AD7"/>
    <w:rsid w:val="003901F3"/>
    <w:rsid w:val="00390B82"/>
    <w:rsid w:val="003934DD"/>
    <w:rsid w:val="00394E6A"/>
    <w:rsid w:val="0039645F"/>
    <w:rsid w:val="00397A78"/>
    <w:rsid w:val="00397F2A"/>
    <w:rsid w:val="003A035A"/>
    <w:rsid w:val="003A0ED3"/>
    <w:rsid w:val="003A1254"/>
    <w:rsid w:val="003A5201"/>
    <w:rsid w:val="003A62A8"/>
    <w:rsid w:val="003A6D0D"/>
    <w:rsid w:val="003B02B2"/>
    <w:rsid w:val="003B158D"/>
    <w:rsid w:val="003B7641"/>
    <w:rsid w:val="003B7904"/>
    <w:rsid w:val="003C0F6F"/>
    <w:rsid w:val="003C309F"/>
    <w:rsid w:val="003C4643"/>
    <w:rsid w:val="003C46BD"/>
    <w:rsid w:val="003C788E"/>
    <w:rsid w:val="003D1195"/>
    <w:rsid w:val="003D17DE"/>
    <w:rsid w:val="003D19F7"/>
    <w:rsid w:val="003D2746"/>
    <w:rsid w:val="003D29A2"/>
    <w:rsid w:val="003D4D6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10A0"/>
    <w:rsid w:val="003F221A"/>
    <w:rsid w:val="003F261A"/>
    <w:rsid w:val="003F26A6"/>
    <w:rsid w:val="003F2C07"/>
    <w:rsid w:val="003F2DC5"/>
    <w:rsid w:val="003F3BCC"/>
    <w:rsid w:val="003F3F1B"/>
    <w:rsid w:val="003F4E1B"/>
    <w:rsid w:val="003F6908"/>
    <w:rsid w:val="004009A5"/>
    <w:rsid w:val="00405A8C"/>
    <w:rsid w:val="00407B30"/>
    <w:rsid w:val="00407D3B"/>
    <w:rsid w:val="004140DA"/>
    <w:rsid w:val="00414C3B"/>
    <w:rsid w:val="00417262"/>
    <w:rsid w:val="00422426"/>
    <w:rsid w:val="00423693"/>
    <w:rsid w:val="00424CB6"/>
    <w:rsid w:val="00425B54"/>
    <w:rsid w:val="004336F0"/>
    <w:rsid w:val="00433702"/>
    <w:rsid w:val="0043635A"/>
    <w:rsid w:val="0043744B"/>
    <w:rsid w:val="00441DC5"/>
    <w:rsid w:val="00441E6E"/>
    <w:rsid w:val="004436E4"/>
    <w:rsid w:val="004450EA"/>
    <w:rsid w:val="00445C69"/>
    <w:rsid w:val="00446222"/>
    <w:rsid w:val="00446771"/>
    <w:rsid w:val="00450311"/>
    <w:rsid w:val="00451FC9"/>
    <w:rsid w:val="004540EF"/>
    <w:rsid w:val="00457272"/>
    <w:rsid w:val="0045731F"/>
    <w:rsid w:val="00460C62"/>
    <w:rsid w:val="00461AFF"/>
    <w:rsid w:val="00462206"/>
    <w:rsid w:val="00462E24"/>
    <w:rsid w:val="00465116"/>
    <w:rsid w:val="004679C1"/>
    <w:rsid w:val="00467BE0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2553"/>
    <w:rsid w:val="004A556B"/>
    <w:rsid w:val="004B041B"/>
    <w:rsid w:val="004B2542"/>
    <w:rsid w:val="004B7EBF"/>
    <w:rsid w:val="004C09C8"/>
    <w:rsid w:val="004C14AD"/>
    <w:rsid w:val="004C4178"/>
    <w:rsid w:val="004C5442"/>
    <w:rsid w:val="004C6AAE"/>
    <w:rsid w:val="004C6DD5"/>
    <w:rsid w:val="004C76BE"/>
    <w:rsid w:val="004D172A"/>
    <w:rsid w:val="004D177E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3FC0"/>
    <w:rsid w:val="005043CA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F5A"/>
    <w:rsid w:val="00553FB0"/>
    <w:rsid w:val="00554B40"/>
    <w:rsid w:val="00555774"/>
    <w:rsid w:val="00555947"/>
    <w:rsid w:val="00555C4E"/>
    <w:rsid w:val="0056166F"/>
    <w:rsid w:val="00562490"/>
    <w:rsid w:val="005626C3"/>
    <w:rsid w:val="005633DB"/>
    <w:rsid w:val="005634AF"/>
    <w:rsid w:val="005639D8"/>
    <w:rsid w:val="00564ED6"/>
    <w:rsid w:val="0056526D"/>
    <w:rsid w:val="005659F5"/>
    <w:rsid w:val="005660C8"/>
    <w:rsid w:val="00570C93"/>
    <w:rsid w:val="0057182F"/>
    <w:rsid w:val="005724FC"/>
    <w:rsid w:val="00572B15"/>
    <w:rsid w:val="005731D8"/>
    <w:rsid w:val="00573B13"/>
    <w:rsid w:val="00574B1D"/>
    <w:rsid w:val="0057599F"/>
    <w:rsid w:val="005801CF"/>
    <w:rsid w:val="00580DE6"/>
    <w:rsid w:val="00581008"/>
    <w:rsid w:val="005813F1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2D1"/>
    <w:rsid w:val="005A0FCD"/>
    <w:rsid w:val="005A148A"/>
    <w:rsid w:val="005A18A0"/>
    <w:rsid w:val="005A7047"/>
    <w:rsid w:val="005A78C0"/>
    <w:rsid w:val="005B060A"/>
    <w:rsid w:val="005B0F0E"/>
    <w:rsid w:val="005B20EB"/>
    <w:rsid w:val="005B3891"/>
    <w:rsid w:val="005B43F7"/>
    <w:rsid w:val="005B57DF"/>
    <w:rsid w:val="005C272B"/>
    <w:rsid w:val="005C4565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7330"/>
    <w:rsid w:val="005F1306"/>
    <w:rsid w:val="005F1836"/>
    <w:rsid w:val="005F20E4"/>
    <w:rsid w:val="005F224B"/>
    <w:rsid w:val="005F24F7"/>
    <w:rsid w:val="005F53DA"/>
    <w:rsid w:val="00601545"/>
    <w:rsid w:val="006026A0"/>
    <w:rsid w:val="00602F9E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353C"/>
    <w:rsid w:val="00625584"/>
    <w:rsid w:val="0062597E"/>
    <w:rsid w:val="0062655C"/>
    <w:rsid w:val="00626E90"/>
    <w:rsid w:val="00627CE0"/>
    <w:rsid w:val="006339A4"/>
    <w:rsid w:val="00637201"/>
    <w:rsid w:val="00640301"/>
    <w:rsid w:val="00640651"/>
    <w:rsid w:val="0064083E"/>
    <w:rsid w:val="00643267"/>
    <w:rsid w:val="006439B3"/>
    <w:rsid w:val="0064753A"/>
    <w:rsid w:val="0065215F"/>
    <w:rsid w:val="006535BB"/>
    <w:rsid w:val="00653B0F"/>
    <w:rsid w:val="00654885"/>
    <w:rsid w:val="00654914"/>
    <w:rsid w:val="00655DE9"/>
    <w:rsid w:val="00656288"/>
    <w:rsid w:val="00656334"/>
    <w:rsid w:val="00657765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959"/>
    <w:rsid w:val="00682AD6"/>
    <w:rsid w:val="00685177"/>
    <w:rsid w:val="0068537B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A0E8A"/>
    <w:rsid w:val="006A1083"/>
    <w:rsid w:val="006A1985"/>
    <w:rsid w:val="006A298B"/>
    <w:rsid w:val="006A33D2"/>
    <w:rsid w:val="006A5793"/>
    <w:rsid w:val="006A5B59"/>
    <w:rsid w:val="006A6BDF"/>
    <w:rsid w:val="006B1B5A"/>
    <w:rsid w:val="006B269B"/>
    <w:rsid w:val="006B3E02"/>
    <w:rsid w:val="006B76F1"/>
    <w:rsid w:val="006C035F"/>
    <w:rsid w:val="006C2CF8"/>
    <w:rsid w:val="006C4F90"/>
    <w:rsid w:val="006C4FEE"/>
    <w:rsid w:val="006C6B08"/>
    <w:rsid w:val="006C6ECB"/>
    <w:rsid w:val="006C7344"/>
    <w:rsid w:val="006D0FEF"/>
    <w:rsid w:val="006D1A75"/>
    <w:rsid w:val="006D202A"/>
    <w:rsid w:val="006D3DF8"/>
    <w:rsid w:val="006D4026"/>
    <w:rsid w:val="006D542C"/>
    <w:rsid w:val="006D6020"/>
    <w:rsid w:val="006D64F7"/>
    <w:rsid w:val="006D6C46"/>
    <w:rsid w:val="006E067C"/>
    <w:rsid w:val="006E071F"/>
    <w:rsid w:val="006E38DB"/>
    <w:rsid w:val="006E51BD"/>
    <w:rsid w:val="006E775D"/>
    <w:rsid w:val="006F0C6E"/>
    <w:rsid w:val="006F370B"/>
    <w:rsid w:val="006F5692"/>
    <w:rsid w:val="006F7ABF"/>
    <w:rsid w:val="0070048E"/>
    <w:rsid w:val="00700BAC"/>
    <w:rsid w:val="00701CAD"/>
    <w:rsid w:val="00704CA4"/>
    <w:rsid w:val="00705BA9"/>
    <w:rsid w:val="00706DBA"/>
    <w:rsid w:val="00706EC7"/>
    <w:rsid w:val="00707175"/>
    <w:rsid w:val="00712D50"/>
    <w:rsid w:val="0071728F"/>
    <w:rsid w:val="007173B3"/>
    <w:rsid w:val="00720970"/>
    <w:rsid w:val="00722107"/>
    <w:rsid w:val="00725BB1"/>
    <w:rsid w:val="00727432"/>
    <w:rsid w:val="007321A0"/>
    <w:rsid w:val="00733132"/>
    <w:rsid w:val="007333B9"/>
    <w:rsid w:val="007334C2"/>
    <w:rsid w:val="00733945"/>
    <w:rsid w:val="007349C3"/>
    <w:rsid w:val="00734F70"/>
    <w:rsid w:val="00736DD3"/>
    <w:rsid w:val="00737DEB"/>
    <w:rsid w:val="00737E66"/>
    <w:rsid w:val="00741627"/>
    <w:rsid w:val="007430FF"/>
    <w:rsid w:val="00743223"/>
    <w:rsid w:val="00745002"/>
    <w:rsid w:val="00745E73"/>
    <w:rsid w:val="007515FE"/>
    <w:rsid w:val="00754E79"/>
    <w:rsid w:val="00755426"/>
    <w:rsid w:val="00756EB5"/>
    <w:rsid w:val="00757F53"/>
    <w:rsid w:val="007602C4"/>
    <w:rsid w:val="007614A2"/>
    <w:rsid w:val="00764249"/>
    <w:rsid w:val="00765984"/>
    <w:rsid w:val="00766723"/>
    <w:rsid w:val="00766C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5663"/>
    <w:rsid w:val="007858EC"/>
    <w:rsid w:val="0079046E"/>
    <w:rsid w:val="00792F6E"/>
    <w:rsid w:val="00793846"/>
    <w:rsid w:val="00796090"/>
    <w:rsid w:val="0079703C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DE1"/>
    <w:rsid w:val="007B42EE"/>
    <w:rsid w:val="007C1FFC"/>
    <w:rsid w:val="007C284A"/>
    <w:rsid w:val="007C4A60"/>
    <w:rsid w:val="007C54F6"/>
    <w:rsid w:val="007C7EEA"/>
    <w:rsid w:val="007D0357"/>
    <w:rsid w:val="007D0B2D"/>
    <w:rsid w:val="007D1BEA"/>
    <w:rsid w:val="007D30FE"/>
    <w:rsid w:val="007E42CC"/>
    <w:rsid w:val="007E68CD"/>
    <w:rsid w:val="007E79E1"/>
    <w:rsid w:val="007E7CAD"/>
    <w:rsid w:val="007F0439"/>
    <w:rsid w:val="007F1262"/>
    <w:rsid w:val="007F4ECD"/>
    <w:rsid w:val="007F4FBB"/>
    <w:rsid w:val="00800D92"/>
    <w:rsid w:val="0080156E"/>
    <w:rsid w:val="0080357B"/>
    <w:rsid w:val="008042DC"/>
    <w:rsid w:val="00806395"/>
    <w:rsid w:val="00806B83"/>
    <w:rsid w:val="00811B3A"/>
    <w:rsid w:val="00813BB8"/>
    <w:rsid w:val="008162F5"/>
    <w:rsid w:val="008175D7"/>
    <w:rsid w:val="008176AB"/>
    <w:rsid w:val="00820086"/>
    <w:rsid w:val="00820EC7"/>
    <w:rsid w:val="008212B4"/>
    <w:rsid w:val="008233BF"/>
    <w:rsid w:val="00823B7E"/>
    <w:rsid w:val="00824754"/>
    <w:rsid w:val="0082733C"/>
    <w:rsid w:val="00830ABC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5C6"/>
    <w:rsid w:val="00865D46"/>
    <w:rsid w:val="0086607E"/>
    <w:rsid w:val="00870E39"/>
    <w:rsid w:val="008718B9"/>
    <w:rsid w:val="00875554"/>
    <w:rsid w:val="00875DB0"/>
    <w:rsid w:val="00883C28"/>
    <w:rsid w:val="00883D45"/>
    <w:rsid w:val="00883FEB"/>
    <w:rsid w:val="00884AD0"/>
    <w:rsid w:val="0088570B"/>
    <w:rsid w:val="00885AAA"/>
    <w:rsid w:val="0088708C"/>
    <w:rsid w:val="008877C4"/>
    <w:rsid w:val="00891165"/>
    <w:rsid w:val="00891602"/>
    <w:rsid w:val="00892080"/>
    <w:rsid w:val="0089215C"/>
    <w:rsid w:val="00894B77"/>
    <w:rsid w:val="008957D0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31E"/>
    <w:rsid w:val="008D2EF6"/>
    <w:rsid w:val="008D3274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F006C"/>
    <w:rsid w:val="008F057B"/>
    <w:rsid w:val="008F0898"/>
    <w:rsid w:val="008F2139"/>
    <w:rsid w:val="008F3298"/>
    <w:rsid w:val="008F5E88"/>
    <w:rsid w:val="008F751D"/>
    <w:rsid w:val="00900042"/>
    <w:rsid w:val="00901041"/>
    <w:rsid w:val="009016DF"/>
    <w:rsid w:val="0090199C"/>
    <w:rsid w:val="00901E33"/>
    <w:rsid w:val="00903B5D"/>
    <w:rsid w:val="00904256"/>
    <w:rsid w:val="0090560F"/>
    <w:rsid w:val="00905E66"/>
    <w:rsid w:val="009062C8"/>
    <w:rsid w:val="00910895"/>
    <w:rsid w:val="009135FB"/>
    <w:rsid w:val="00915726"/>
    <w:rsid w:val="0092187B"/>
    <w:rsid w:val="00922214"/>
    <w:rsid w:val="00922EE2"/>
    <w:rsid w:val="00923092"/>
    <w:rsid w:val="009231A1"/>
    <w:rsid w:val="00925C92"/>
    <w:rsid w:val="00927E70"/>
    <w:rsid w:val="00930226"/>
    <w:rsid w:val="0093065A"/>
    <w:rsid w:val="00930A32"/>
    <w:rsid w:val="00930FAC"/>
    <w:rsid w:val="009311D8"/>
    <w:rsid w:val="00931653"/>
    <w:rsid w:val="00931E4E"/>
    <w:rsid w:val="00932432"/>
    <w:rsid w:val="00932459"/>
    <w:rsid w:val="0093324B"/>
    <w:rsid w:val="00933A6C"/>
    <w:rsid w:val="00934A17"/>
    <w:rsid w:val="00934CC6"/>
    <w:rsid w:val="00936FD6"/>
    <w:rsid w:val="009372AF"/>
    <w:rsid w:val="009375D3"/>
    <w:rsid w:val="00943659"/>
    <w:rsid w:val="00943CB8"/>
    <w:rsid w:val="00946284"/>
    <w:rsid w:val="00947CDF"/>
    <w:rsid w:val="009505E4"/>
    <w:rsid w:val="00952F13"/>
    <w:rsid w:val="009568F6"/>
    <w:rsid w:val="00956A03"/>
    <w:rsid w:val="009601EB"/>
    <w:rsid w:val="00960D9B"/>
    <w:rsid w:val="009623E3"/>
    <w:rsid w:val="009651DC"/>
    <w:rsid w:val="00967C67"/>
    <w:rsid w:val="0097355E"/>
    <w:rsid w:val="009747DC"/>
    <w:rsid w:val="0097572B"/>
    <w:rsid w:val="00976CD9"/>
    <w:rsid w:val="009827A6"/>
    <w:rsid w:val="00983AF3"/>
    <w:rsid w:val="00984CC1"/>
    <w:rsid w:val="00985D11"/>
    <w:rsid w:val="0098608C"/>
    <w:rsid w:val="00992EFE"/>
    <w:rsid w:val="00995CC3"/>
    <w:rsid w:val="00995E7C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1C20"/>
    <w:rsid w:val="009C3269"/>
    <w:rsid w:val="009C5159"/>
    <w:rsid w:val="009D0C27"/>
    <w:rsid w:val="009D13B3"/>
    <w:rsid w:val="009D1D10"/>
    <w:rsid w:val="009D307E"/>
    <w:rsid w:val="009D4FF2"/>
    <w:rsid w:val="009D523A"/>
    <w:rsid w:val="009D5FA4"/>
    <w:rsid w:val="009D628B"/>
    <w:rsid w:val="009D68CE"/>
    <w:rsid w:val="009D6DD7"/>
    <w:rsid w:val="009D7799"/>
    <w:rsid w:val="009D7B92"/>
    <w:rsid w:val="009E027A"/>
    <w:rsid w:val="009E25F5"/>
    <w:rsid w:val="009E4CA8"/>
    <w:rsid w:val="009E4EFF"/>
    <w:rsid w:val="009E5D83"/>
    <w:rsid w:val="009E5DC1"/>
    <w:rsid w:val="009E6759"/>
    <w:rsid w:val="009E697D"/>
    <w:rsid w:val="009F207A"/>
    <w:rsid w:val="009F2D89"/>
    <w:rsid w:val="009F416D"/>
    <w:rsid w:val="009F497A"/>
    <w:rsid w:val="009F4C35"/>
    <w:rsid w:val="009F75E6"/>
    <w:rsid w:val="00A02EFE"/>
    <w:rsid w:val="00A02FFB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2046B"/>
    <w:rsid w:val="00A209CF"/>
    <w:rsid w:val="00A22534"/>
    <w:rsid w:val="00A22635"/>
    <w:rsid w:val="00A2371F"/>
    <w:rsid w:val="00A23D15"/>
    <w:rsid w:val="00A24BC4"/>
    <w:rsid w:val="00A24CAE"/>
    <w:rsid w:val="00A259AF"/>
    <w:rsid w:val="00A27D60"/>
    <w:rsid w:val="00A32015"/>
    <w:rsid w:val="00A33425"/>
    <w:rsid w:val="00A335A2"/>
    <w:rsid w:val="00A33612"/>
    <w:rsid w:val="00A34EF1"/>
    <w:rsid w:val="00A3520A"/>
    <w:rsid w:val="00A37277"/>
    <w:rsid w:val="00A40027"/>
    <w:rsid w:val="00A409D9"/>
    <w:rsid w:val="00A4183B"/>
    <w:rsid w:val="00A420A0"/>
    <w:rsid w:val="00A45343"/>
    <w:rsid w:val="00A45679"/>
    <w:rsid w:val="00A465C6"/>
    <w:rsid w:val="00A46AA3"/>
    <w:rsid w:val="00A47028"/>
    <w:rsid w:val="00A50979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122"/>
    <w:rsid w:val="00A70544"/>
    <w:rsid w:val="00A712C3"/>
    <w:rsid w:val="00A73EA4"/>
    <w:rsid w:val="00A803B4"/>
    <w:rsid w:val="00A807F8"/>
    <w:rsid w:val="00A82907"/>
    <w:rsid w:val="00A833E8"/>
    <w:rsid w:val="00A84592"/>
    <w:rsid w:val="00A8473C"/>
    <w:rsid w:val="00A8534A"/>
    <w:rsid w:val="00A856D9"/>
    <w:rsid w:val="00A86930"/>
    <w:rsid w:val="00A86FC1"/>
    <w:rsid w:val="00A87D43"/>
    <w:rsid w:val="00A913F9"/>
    <w:rsid w:val="00A914E4"/>
    <w:rsid w:val="00A91DB6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714F"/>
    <w:rsid w:val="00AC1117"/>
    <w:rsid w:val="00AC14FF"/>
    <w:rsid w:val="00AC24CA"/>
    <w:rsid w:val="00AC37DB"/>
    <w:rsid w:val="00AC46CC"/>
    <w:rsid w:val="00AC5B87"/>
    <w:rsid w:val="00AC6664"/>
    <w:rsid w:val="00AD155F"/>
    <w:rsid w:val="00AD1AC7"/>
    <w:rsid w:val="00AD227D"/>
    <w:rsid w:val="00AD4671"/>
    <w:rsid w:val="00AD679B"/>
    <w:rsid w:val="00AD7815"/>
    <w:rsid w:val="00AD79CF"/>
    <w:rsid w:val="00AE1E92"/>
    <w:rsid w:val="00AE393B"/>
    <w:rsid w:val="00AE3EE3"/>
    <w:rsid w:val="00AE4948"/>
    <w:rsid w:val="00AE5324"/>
    <w:rsid w:val="00AE7CFF"/>
    <w:rsid w:val="00AF1740"/>
    <w:rsid w:val="00AF2EF3"/>
    <w:rsid w:val="00AF4B62"/>
    <w:rsid w:val="00AF729F"/>
    <w:rsid w:val="00B00033"/>
    <w:rsid w:val="00B001E5"/>
    <w:rsid w:val="00B00955"/>
    <w:rsid w:val="00B01EDA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3611"/>
    <w:rsid w:val="00B24F8B"/>
    <w:rsid w:val="00B2581E"/>
    <w:rsid w:val="00B30481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3370"/>
    <w:rsid w:val="00B53BC4"/>
    <w:rsid w:val="00B614DA"/>
    <w:rsid w:val="00B61E4A"/>
    <w:rsid w:val="00B63D52"/>
    <w:rsid w:val="00B63F26"/>
    <w:rsid w:val="00B6627C"/>
    <w:rsid w:val="00B66E13"/>
    <w:rsid w:val="00B70AAF"/>
    <w:rsid w:val="00B722EC"/>
    <w:rsid w:val="00B72C01"/>
    <w:rsid w:val="00B72D96"/>
    <w:rsid w:val="00B74EF2"/>
    <w:rsid w:val="00B753A3"/>
    <w:rsid w:val="00B754ED"/>
    <w:rsid w:val="00B7572B"/>
    <w:rsid w:val="00B7642C"/>
    <w:rsid w:val="00B7662C"/>
    <w:rsid w:val="00B806A7"/>
    <w:rsid w:val="00B8166A"/>
    <w:rsid w:val="00B81F26"/>
    <w:rsid w:val="00B86AAF"/>
    <w:rsid w:val="00B910BB"/>
    <w:rsid w:val="00B910CE"/>
    <w:rsid w:val="00B92F51"/>
    <w:rsid w:val="00B93E16"/>
    <w:rsid w:val="00B96228"/>
    <w:rsid w:val="00B964C4"/>
    <w:rsid w:val="00BB0A2D"/>
    <w:rsid w:val="00BB2CE4"/>
    <w:rsid w:val="00BB36B1"/>
    <w:rsid w:val="00BB529A"/>
    <w:rsid w:val="00BB5F33"/>
    <w:rsid w:val="00BB63E0"/>
    <w:rsid w:val="00BB6D7B"/>
    <w:rsid w:val="00BB7981"/>
    <w:rsid w:val="00BC09E7"/>
    <w:rsid w:val="00BC349B"/>
    <w:rsid w:val="00BC3D84"/>
    <w:rsid w:val="00BC4A7A"/>
    <w:rsid w:val="00BC6C04"/>
    <w:rsid w:val="00BC74EB"/>
    <w:rsid w:val="00BD1251"/>
    <w:rsid w:val="00BD1D8E"/>
    <w:rsid w:val="00BD1F09"/>
    <w:rsid w:val="00BD2F0B"/>
    <w:rsid w:val="00BD5E54"/>
    <w:rsid w:val="00BD6F8F"/>
    <w:rsid w:val="00BE03ED"/>
    <w:rsid w:val="00BE0623"/>
    <w:rsid w:val="00BE114A"/>
    <w:rsid w:val="00BE16D9"/>
    <w:rsid w:val="00BE6645"/>
    <w:rsid w:val="00BE6D4B"/>
    <w:rsid w:val="00BE7724"/>
    <w:rsid w:val="00BE7D82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23DF"/>
    <w:rsid w:val="00C14227"/>
    <w:rsid w:val="00C1530C"/>
    <w:rsid w:val="00C15C7B"/>
    <w:rsid w:val="00C15CCA"/>
    <w:rsid w:val="00C17EC4"/>
    <w:rsid w:val="00C20CCA"/>
    <w:rsid w:val="00C2249E"/>
    <w:rsid w:val="00C24FEE"/>
    <w:rsid w:val="00C251AE"/>
    <w:rsid w:val="00C252E0"/>
    <w:rsid w:val="00C26C08"/>
    <w:rsid w:val="00C303B5"/>
    <w:rsid w:val="00C31FC0"/>
    <w:rsid w:val="00C32523"/>
    <w:rsid w:val="00C33F0A"/>
    <w:rsid w:val="00C3633C"/>
    <w:rsid w:val="00C36C90"/>
    <w:rsid w:val="00C379DE"/>
    <w:rsid w:val="00C42E23"/>
    <w:rsid w:val="00C43B27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598C"/>
    <w:rsid w:val="00C85E56"/>
    <w:rsid w:val="00C872DF"/>
    <w:rsid w:val="00C91E9D"/>
    <w:rsid w:val="00C920F8"/>
    <w:rsid w:val="00C9508E"/>
    <w:rsid w:val="00C95E48"/>
    <w:rsid w:val="00C96864"/>
    <w:rsid w:val="00CA4496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671"/>
    <w:rsid w:val="00CC09B8"/>
    <w:rsid w:val="00CC1A4C"/>
    <w:rsid w:val="00CC314F"/>
    <w:rsid w:val="00CC5160"/>
    <w:rsid w:val="00CC6931"/>
    <w:rsid w:val="00CD381A"/>
    <w:rsid w:val="00CD3A08"/>
    <w:rsid w:val="00CD7E5D"/>
    <w:rsid w:val="00CE10DA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F73"/>
    <w:rsid w:val="00D0259B"/>
    <w:rsid w:val="00D03046"/>
    <w:rsid w:val="00D03C63"/>
    <w:rsid w:val="00D04FB7"/>
    <w:rsid w:val="00D0574A"/>
    <w:rsid w:val="00D05B2A"/>
    <w:rsid w:val="00D05DDE"/>
    <w:rsid w:val="00D05FE6"/>
    <w:rsid w:val="00D11349"/>
    <w:rsid w:val="00D113D0"/>
    <w:rsid w:val="00D11D04"/>
    <w:rsid w:val="00D1253E"/>
    <w:rsid w:val="00D12F80"/>
    <w:rsid w:val="00D13AE3"/>
    <w:rsid w:val="00D13EAE"/>
    <w:rsid w:val="00D16660"/>
    <w:rsid w:val="00D175F2"/>
    <w:rsid w:val="00D21DB0"/>
    <w:rsid w:val="00D26E3A"/>
    <w:rsid w:val="00D31FAA"/>
    <w:rsid w:val="00D33D7D"/>
    <w:rsid w:val="00D3575F"/>
    <w:rsid w:val="00D36E6A"/>
    <w:rsid w:val="00D40985"/>
    <w:rsid w:val="00D42A44"/>
    <w:rsid w:val="00D42BF7"/>
    <w:rsid w:val="00D44666"/>
    <w:rsid w:val="00D4524D"/>
    <w:rsid w:val="00D467C0"/>
    <w:rsid w:val="00D50D92"/>
    <w:rsid w:val="00D51CC0"/>
    <w:rsid w:val="00D53A6A"/>
    <w:rsid w:val="00D56706"/>
    <w:rsid w:val="00D56B57"/>
    <w:rsid w:val="00D57A01"/>
    <w:rsid w:val="00D60393"/>
    <w:rsid w:val="00D6204B"/>
    <w:rsid w:val="00D732CF"/>
    <w:rsid w:val="00D742E8"/>
    <w:rsid w:val="00D7544F"/>
    <w:rsid w:val="00D764C6"/>
    <w:rsid w:val="00D768DA"/>
    <w:rsid w:val="00D80109"/>
    <w:rsid w:val="00D8290D"/>
    <w:rsid w:val="00D84772"/>
    <w:rsid w:val="00D8632D"/>
    <w:rsid w:val="00D90BB7"/>
    <w:rsid w:val="00D90EED"/>
    <w:rsid w:val="00D91108"/>
    <w:rsid w:val="00D924D7"/>
    <w:rsid w:val="00D92CBD"/>
    <w:rsid w:val="00D94FDE"/>
    <w:rsid w:val="00D951E4"/>
    <w:rsid w:val="00D955A0"/>
    <w:rsid w:val="00D9650F"/>
    <w:rsid w:val="00D96F26"/>
    <w:rsid w:val="00DA14C1"/>
    <w:rsid w:val="00DA2353"/>
    <w:rsid w:val="00DA579B"/>
    <w:rsid w:val="00DA5EAA"/>
    <w:rsid w:val="00DA6931"/>
    <w:rsid w:val="00DB093D"/>
    <w:rsid w:val="00DB15A4"/>
    <w:rsid w:val="00DB3241"/>
    <w:rsid w:val="00DC0284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3517"/>
    <w:rsid w:val="00DD5151"/>
    <w:rsid w:val="00DE10A1"/>
    <w:rsid w:val="00DE1D06"/>
    <w:rsid w:val="00DE3D87"/>
    <w:rsid w:val="00DE52C8"/>
    <w:rsid w:val="00DE5A24"/>
    <w:rsid w:val="00DE64A6"/>
    <w:rsid w:val="00DE6624"/>
    <w:rsid w:val="00DE6F84"/>
    <w:rsid w:val="00DE7B8F"/>
    <w:rsid w:val="00DF0822"/>
    <w:rsid w:val="00DF1C1C"/>
    <w:rsid w:val="00DF2E3A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46AF"/>
    <w:rsid w:val="00E04AA7"/>
    <w:rsid w:val="00E04FD0"/>
    <w:rsid w:val="00E05483"/>
    <w:rsid w:val="00E0565D"/>
    <w:rsid w:val="00E066F1"/>
    <w:rsid w:val="00E07841"/>
    <w:rsid w:val="00E11E3E"/>
    <w:rsid w:val="00E121C1"/>
    <w:rsid w:val="00E12E0F"/>
    <w:rsid w:val="00E13783"/>
    <w:rsid w:val="00E1551F"/>
    <w:rsid w:val="00E16304"/>
    <w:rsid w:val="00E17266"/>
    <w:rsid w:val="00E17A53"/>
    <w:rsid w:val="00E231F0"/>
    <w:rsid w:val="00E25054"/>
    <w:rsid w:val="00E25D1C"/>
    <w:rsid w:val="00E27302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418BE"/>
    <w:rsid w:val="00E42ED3"/>
    <w:rsid w:val="00E4359F"/>
    <w:rsid w:val="00E44AE4"/>
    <w:rsid w:val="00E4510D"/>
    <w:rsid w:val="00E45123"/>
    <w:rsid w:val="00E5146A"/>
    <w:rsid w:val="00E51951"/>
    <w:rsid w:val="00E51C55"/>
    <w:rsid w:val="00E5491D"/>
    <w:rsid w:val="00E54DE8"/>
    <w:rsid w:val="00E56680"/>
    <w:rsid w:val="00E603D3"/>
    <w:rsid w:val="00E61524"/>
    <w:rsid w:val="00E625B5"/>
    <w:rsid w:val="00E63217"/>
    <w:rsid w:val="00E645C5"/>
    <w:rsid w:val="00E65886"/>
    <w:rsid w:val="00E661EF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CEB"/>
    <w:rsid w:val="00E7705E"/>
    <w:rsid w:val="00E77957"/>
    <w:rsid w:val="00E77E03"/>
    <w:rsid w:val="00E85372"/>
    <w:rsid w:val="00E85CE2"/>
    <w:rsid w:val="00E86D6E"/>
    <w:rsid w:val="00E90D48"/>
    <w:rsid w:val="00E925EC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56EC"/>
    <w:rsid w:val="00EC61C3"/>
    <w:rsid w:val="00EC69D6"/>
    <w:rsid w:val="00ED0B5D"/>
    <w:rsid w:val="00ED17AD"/>
    <w:rsid w:val="00ED2A73"/>
    <w:rsid w:val="00ED34F5"/>
    <w:rsid w:val="00ED524E"/>
    <w:rsid w:val="00ED59A3"/>
    <w:rsid w:val="00EE0598"/>
    <w:rsid w:val="00EE0660"/>
    <w:rsid w:val="00EE0A13"/>
    <w:rsid w:val="00EE2716"/>
    <w:rsid w:val="00EE3B4A"/>
    <w:rsid w:val="00EE4B95"/>
    <w:rsid w:val="00EE59F9"/>
    <w:rsid w:val="00EE6538"/>
    <w:rsid w:val="00EE7206"/>
    <w:rsid w:val="00EF08CF"/>
    <w:rsid w:val="00EF189F"/>
    <w:rsid w:val="00EF1A03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5349"/>
    <w:rsid w:val="00F07FF3"/>
    <w:rsid w:val="00F12DF0"/>
    <w:rsid w:val="00F13704"/>
    <w:rsid w:val="00F20FDF"/>
    <w:rsid w:val="00F21C48"/>
    <w:rsid w:val="00F22F57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0AF4"/>
    <w:rsid w:val="00F429F4"/>
    <w:rsid w:val="00F43EC7"/>
    <w:rsid w:val="00F4576B"/>
    <w:rsid w:val="00F45E09"/>
    <w:rsid w:val="00F53B12"/>
    <w:rsid w:val="00F54B10"/>
    <w:rsid w:val="00F54FED"/>
    <w:rsid w:val="00F566B6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707B"/>
    <w:rsid w:val="00F770F7"/>
    <w:rsid w:val="00F77462"/>
    <w:rsid w:val="00F77A27"/>
    <w:rsid w:val="00F804B2"/>
    <w:rsid w:val="00F813A8"/>
    <w:rsid w:val="00F83202"/>
    <w:rsid w:val="00F84457"/>
    <w:rsid w:val="00F85E49"/>
    <w:rsid w:val="00F86699"/>
    <w:rsid w:val="00F86C77"/>
    <w:rsid w:val="00F879E7"/>
    <w:rsid w:val="00F9095A"/>
    <w:rsid w:val="00F92300"/>
    <w:rsid w:val="00F92B4A"/>
    <w:rsid w:val="00FA01CD"/>
    <w:rsid w:val="00FA085A"/>
    <w:rsid w:val="00FA3E67"/>
    <w:rsid w:val="00FA5C98"/>
    <w:rsid w:val="00FB1A93"/>
    <w:rsid w:val="00FB5962"/>
    <w:rsid w:val="00FC30CC"/>
    <w:rsid w:val="00FC38A6"/>
    <w:rsid w:val="00FC4B58"/>
    <w:rsid w:val="00FC7121"/>
    <w:rsid w:val="00FC7B30"/>
    <w:rsid w:val="00FD14C9"/>
    <w:rsid w:val="00FD1792"/>
    <w:rsid w:val="00FD1E76"/>
    <w:rsid w:val="00FD22FC"/>
    <w:rsid w:val="00FD2701"/>
    <w:rsid w:val="00FD2F5D"/>
    <w:rsid w:val="00FD341F"/>
    <w:rsid w:val="00FD3564"/>
    <w:rsid w:val="00FD4C73"/>
    <w:rsid w:val="00FD729A"/>
    <w:rsid w:val="00FD795B"/>
    <w:rsid w:val="00FD7AE2"/>
    <w:rsid w:val="00FD7BC6"/>
    <w:rsid w:val="00FE0120"/>
    <w:rsid w:val="00FE06C7"/>
    <w:rsid w:val="00FE0C34"/>
    <w:rsid w:val="00FE2E7D"/>
    <w:rsid w:val="00FE38E7"/>
    <w:rsid w:val="00FE4165"/>
    <w:rsid w:val="00FE5CEC"/>
    <w:rsid w:val="00FF0ACF"/>
    <w:rsid w:val="00FF1EB8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  <w:style w:type="character" w:customStyle="1" w:styleId="af3">
    <w:name w:val="正文首行缩进 字符"/>
    <w:link w:val="af4"/>
    <w:rsid w:val="004D177E"/>
    <w:rPr>
      <w:sz w:val="28"/>
      <w:szCs w:val="21"/>
    </w:rPr>
  </w:style>
  <w:style w:type="paragraph" w:styleId="af5">
    <w:name w:val="Body Text"/>
    <w:basedOn w:val="a"/>
    <w:link w:val="af6"/>
    <w:uiPriority w:val="99"/>
    <w:semiHidden/>
    <w:unhideWhenUsed/>
    <w:rsid w:val="004D177E"/>
    <w:pPr>
      <w:spacing w:after="120"/>
    </w:pPr>
  </w:style>
  <w:style w:type="character" w:customStyle="1" w:styleId="af6">
    <w:name w:val="正文文本 字符"/>
    <w:basedOn w:val="a0"/>
    <w:link w:val="af5"/>
    <w:uiPriority w:val="99"/>
    <w:semiHidden/>
    <w:rsid w:val="004D177E"/>
  </w:style>
  <w:style w:type="paragraph" w:styleId="af4">
    <w:name w:val="Body Text First Indent"/>
    <w:basedOn w:val="af5"/>
    <w:link w:val="af3"/>
    <w:rsid w:val="004D177E"/>
    <w:pPr>
      <w:spacing w:after="0" w:line="360" w:lineRule="auto"/>
      <w:ind w:firstLineChars="200" w:firstLine="200"/>
    </w:pPr>
    <w:rPr>
      <w:sz w:val="28"/>
      <w:szCs w:val="21"/>
    </w:rPr>
  </w:style>
  <w:style w:type="character" w:customStyle="1" w:styleId="1">
    <w:name w:val="正文首行缩进 字符1"/>
    <w:basedOn w:val="af6"/>
    <w:uiPriority w:val="99"/>
    <w:semiHidden/>
    <w:rsid w:val="004D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B759-096A-48CE-9103-FEA62A46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2</cp:revision>
  <cp:lastPrinted>2020-09-04T07:09:00Z</cp:lastPrinted>
  <dcterms:created xsi:type="dcterms:W3CDTF">2020-09-07T04:11:00Z</dcterms:created>
  <dcterms:modified xsi:type="dcterms:W3CDTF">2020-09-07T04:11:00Z</dcterms:modified>
</cp:coreProperties>
</file>